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4C9B0" w14:textId="21565665" w:rsidR="00D4590A" w:rsidRPr="006B4860" w:rsidRDefault="008F5A23" w:rsidP="006B4860">
      <w:pPr>
        <w:ind w:left="567" w:right="701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CURSO DE </w:t>
      </w:r>
      <w:r w:rsidR="00D4590A" w:rsidRPr="006B4860">
        <w:rPr>
          <w:b/>
          <w:sz w:val="22"/>
          <w:szCs w:val="22"/>
          <w:lang w:val="es-ES"/>
        </w:rPr>
        <w:t xml:space="preserve">EXPERTO UNIVERSITARIO </w:t>
      </w:r>
      <w:r w:rsidR="00F9608B" w:rsidRPr="006B4860">
        <w:rPr>
          <w:b/>
          <w:sz w:val="22"/>
          <w:szCs w:val="22"/>
          <w:lang w:val="es-ES"/>
        </w:rPr>
        <w:t>EN COMPETENCIAS DIGITALES</w:t>
      </w:r>
      <w:r>
        <w:rPr>
          <w:b/>
          <w:sz w:val="22"/>
          <w:szCs w:val="22"/>
          <w:lang w:val="es-ES"/>
        </w:rPr>
        <w:t>. III EDICION</w:t>
      </w:r>
    </w:p>
    <w:p w14:paraId="19E7A6AC" w14:textId="77777777" w:rsidR="001A3B68" w:rsidRPr="006B4860" w:rsidRDefault="001A3B68" w:rsidP="006B4860">
      <w:pPr>
        <w:ind w:left="567" w:right="701"/>
        <w:jc w:val="center"/>
        <w:rPr>
          <w:sz w:val="22"/>
          <w:szCs w:val="22"/>
          <w:lang w:val="es-ES"/>
        </w:rPr>
      </w:pPr>
    </w:p>
    <w:p w14:paraId="408A3EB4" w14:textId="38CE08A3" w:rsidR="007350DB" w:rsidRPr="006B4860" w:rsidRDefault="00050EE2" w:rsidP="006B4860">
      <w:pPr>
        <w:ind w:left="567" w:right="701"/>
        <w:jc w:val="center"/>
        <w:rPr>
          <w:b/>
          <w:sz w:val="22"/>
          <w:szCs w:val="22"/>
          <w:lang w:val="es-ES"/>
        </w:rPr>
      </w:pPr>
      <w:r w:rsidRPr="006B4860">
        <w:rPr>
          <w:b/>
          <w:sz w:val="22"/>
          <w:szCs w:val="22"/>
          <w:lang w:val="es-ES"/>
        </w:rPr>
        <w:t>DECLARACIÓN RESPONS</w:t>
      </w:r>
      <w:r w:rsidR="00895C72" w:rsidRPr="006B4860">
        <w:rPr>
          <w:b/>
          <w:sz w:val="22"/>
          <w:szCs w:val="22"/>
          <w:lang w:val="es-ES"/>
        </w:rPr>
        <w:t>A</w:t>
      </w:r>
      <w:r w:rsidRPr="006B4860">
        <w:rPr>
          <w:b/>
          <w:sz w:val="22"/>
          <w:szCs w:val="22"/>
          <w:lang w:val="es-ES"/>
        </w:rPr>
        <w:t xml:space="preserve">BLE </w:t>
      </w:r>
      <w:r w:rsidR="001A3B68" w:rsidRPr="006B4860">
        <w:rPr>
          <w:b/>
          <w:sz w:val="22"/>
          <w:szCs w:val="22"/>
          <w:lang w:val="es-ES"/>
        </w:rPr>
        <w:t xml:space="preserve">SOLICITUD DE </w:t>
      </w:r>
      <w:r w:rsidR="00F9608B" w:rsidRPr="006B4860">
        <w:rPr>
          <w:b/>
          <w:sz w:val="22"/>
          <w:szCs w:val="22"/>
          <w:lang w:val="es-ES"/>
        </w:rPr>
        <w:t>BECA</w:t>
      </w:r>
    </w:p>
    <w:p w14:paraId="66F1CC14" w14:textId="77777777" w:rsidR="001A3B68" w:rsidRPr="006B4860" w:rsidRDefault="001A3B68" w:rsidP="006B4860">
      <w:pPr>
        <w:ind w:left="567" w:right="701"/>
        <w:jc w:val="center"/>
        <w:rPr>
          <w:sz w:val="22"/>
          <w:szCs w:val="22"/>
          <w:lang w:val="es-ES"/>
        </w:rPr>
      </w:pPr>
    </w:p>
    <w:p w14:paraId="7D7532F5" w14:textId="0F767F3D" w:rsidR="00CD63B0" w:rsidRPr="006B4860" w:rsidRDefault="00CD63B0" w:rsidP="006B4860">
      <w:pPr>
        <w:ind w:left="567" w:right="703"/>
        <w:jc w:val="both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>Don/Doña:</w:t>
      </w:r>
      <w:r w:rsidR="00915859">
        <w:rPr>
          <w:rFonts w:cs="Arial"/>
          <w:sz w:val="22"/>
          <w:szCs w:val="22"/>
          <w:lang w:val="es-ES"/>
        </w:rPr>
        <w:t xml:space="preserve"> _____________________________________________________________________</w:t>
      </w:r>
    </w:p>
    <w:p w14:paraId="6B83A65D" w14:textId="1F68F6C6" w:rsidR="00CD63B0" w:rsidRPr="006B4860" w:rsidRDefault="001A3B68" w:rsidP="006B4860">
      <w:pPr>
        <w:ind w:left="567" w:right="703"/>
        <w:jc w:val="both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>NIF</w:t>
      </w:r>
      <w:r w:rsidR="007350DB" w:rsidRPr="006B4860">
        <w:rPr>
          <w:rFonts w:cs="Arial"/>
          <w:sz w:val="22"/>
          <w:szCs w:val="22"/>
          <w:lang w:val="es-ES"/>
        </w:rPr>
        <w:t xml:space="preserve"> (</w:t>
      </w:r>
      <w:r w:rsidR="00CD63B0" w:rsidRPr="006B4860">
        <w:rPr>
          <w:rFonts w:cs="Arial"/>
          <w:sz w:val="22"/>
          <w:szCs w:val="22"/>
          <w:lang w:val="es-ES"/>
        </w:rPr>
        <w:t>o</w:t>
      </w:r>
      <w:r w:rsidR="007350DB" w:rsidRPr="006B4860">
        <w:rPr>
          <w:rFonts w:cs="Arial"/>
          <w:sz w:val="22"/>
          <w:szCs w:val="22"/>
          <w:lang w:val="es-ES"/>
        </w:rPr>
        <w:t xml:space="preserve"> documento</w:t>
      </w:r>
      <w:r w:rsidR="00CD63B0" w:rsidRPr="006B4860">
        <w:rPr>
          <w:rFonts w:cs="Arial"/>
          <w:sz w:val="22"/>
          <w:szCs w:val="22"/>
          <w:lang w:val="es-ES"/>
        </w:rPr>
        <w:t xml:space="preserve"> equivalente) nº:</w:t>
      </w:r>
      <w:r w:rsidR="00915859">
        <w:rPr>
          <w:rFonts w:cs="Arial"/>
          <w:sz w:val="22"/>
          <w:szCs w:val="22"/>
          <w:lang w:val="es-ES"/>
        </w:rPr>
        <w:t xml:space="preserve"> __________________</w:t>
      </w:r>
    </w:p>
    <w:p w14:paraId="0A0889EA" w14:textId="6F92A38D" w:rsidR="006A36C3" w:rsidRPr="006B4860" w:rsidRDefault="006A36C3" w:rsidP="006B4860">
      <w:pPr>
        <w:ind w:left="567" w:right="703"/>
        <w:jc w:val="both"/>
        <w:rPr>
          <w:rFonts w:cs="Arial"/>
          <w:sz w:val="22"/>
          <w:szCs w:val="22"/>
          <w:lang w:val="es-ES"/>
        </w:rPr>
      </w:pPr>
    </w:p>
    <w:p w14:paraId="67993E46" w14:textId="77777777" w:rsidR="006B4860" w:rsidRPr="006B4860" w:rsidRDefault="006B4860" w:rsidP="006B4860">
      <w:pPr>
        <w:ind w:left="567" w:right="703"/>
        <w:jc w:val="both"/>
        <w:rPr>
          <w:rFonts w:cs="Arial"/>
          <w:sz w:val="22"/>
          <w:szCs w:val="22"/>
          <w:lang w:val="es-ES"/>
        </w:rPr>
      </w:pPr>
    </w:p>
    <w:p w14:paraId="12944A19" w14:textId="72E8E734" w:rsidR="007350DB" w:rsidRPr="006B4860" w:rsidRDefault="00CD63B0" w:rsidP="006B4860">
      <w:pPr>
        <w:ind w:left="567" w:right="703"/>
        <w:jc w:val="both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 xml:space="preserve">Manifiesta que </w:t>
      </w:r>
      <w:r w:rsidR="00C93A29" w:rsidRPr="006B4860">
        <w:rPr>
          <w:rFonts w:cs="Arial"/>
          <w:sz w:val="22"/>
          <w:szCs w:val="22"/>
          <w:lang w:val="es-ES"/>
        </w:rPr>
        <w:t xml:space="preserve">desea preinscribirse en el </w:t>
      </w:r>
      <w:r w:rsidR="003D17D7">
        <w:rPr>
          <w:rFonts w:cs="Arial"/>
          <w:sz w:val="22"/>
          <w:szCs w:val="22"/>
          <w:lang w:val="es-ES"/>
        </w:rPr>
        <w:t xml:space="preserve">Curso de </w:t>
      </w:r>
      <w:r w:rsidR="00C93A29" w:rsidRPr="006B4860">
        <w:rPr>
          <w:rFonts w:cs="Arial"/>
          <w:b/>
          <w:i/>
          <w:sz w:val="22"/>
          <w:szCs w:val="22"/>
          <w:lang w:val="es-ES"/>
        </w:rPr>
        <w:t xml:space="preserve">Experto Universitario </w:t>
      </w:r>
      <w:r w:rsidR="00F9608B" w:rsidRPr="006B4860">
        <w:rPr>
          <w:rFonts w:cs="Arial"/>
          <w:b/>
          <w:i/>
          <w:sz w:val="22"/>
          <w:szCs w:val="22"/>
          <w:lang w:val="es-ES"/>
        </w:rPr>
        <w:t>en</w:t>
      </w:r>
      <w:r w:rsidR="00F9608B" w:rsidRPr="006B4860">
        <w:rPr>
          <w:rFonts w:cs="Arial"/>
          <w:i/>
          <w:sz w:val="22"/>
          <w:szCs w:val="22"/>
          <w:lang w:val="es-ES"/>
        </w:rPr>
        <w:t xml:space="preserve"> </w:t>
      </w:r>
      <w:r w:rsidR="00F9608B" w:rsidRPr="006B4860">
        <w:rPr>
          <w:rFonts w:cs="Arial"/>
          <w:b/>
          <w:i/>
          <w:sz w:val="22"/>
          <w:szCs w:val="22"/>
          <w:lang w:val="es-ES"/>
        </w:rPr>
        <w:t>Competencias Digitales</w:t>
      </w:r>
      <w:r w:rsidR="001468AE" w:rsidRPr="006B4860">
        <w:rPr>
          <w:rFonts w:cs="Arial"/>
          <w:b/>
          <w:i/>
          <w:sz w:val="22"/>
          <w:szCs w:val="22"/>
          <w:lang w:val="es-ES"/>
        </w:rPr>
        <w:t>. I</w:t>
      </w:r>
      <w:r w:rsidR="003D17D7">
        <w:rPr>
          <w:rFonts w:cs="Arial"/>
          <w:b/>
          <w:i/>
          <w:sz w:val="22"/>
          <w:szCs w:val="22"/>
          <w:lang w:val="es-ES"/>
        </w:rPr>
        <w:t>II</w:t>
      </w:r>
      <w:r w:rsidR="001468AE" w:rsidRPr="006B4860">
        <w:rPr>
          <w:rFonts w:cs="Arial"/>
          <w:b/>
          <w:i/>
          <w:sz w:val="22"/>
          <w:szCs w:val="22"/>
          <w:lang w:val="es-ES"/>
        </w:rPr>
        <w:t xml:space="preserve"> Edición</w:t>
      </w:r>
      <w:r w:rsidR="00F9608B" w:rsidRPr="006B4860">
        <w:rPr>
          <w:rFonts w:cs="Arial"/>
          <w:sz w:val="22"/>
          <w:szCs w:val="22"/>
          <w:lang w:val="es-ES"/>
        </w:rPr>
        <w:t>, organizado por la Fundació</w:t>
      </w:r>
      <w:r w:rsidR="006B4860" w:rsidRPr="006B4860">
        <w:rPr>
          <w:rFonts w:cs="Arial"/>
          <w:sz w:val="22"/>
          <w:szCs w:val="22"/>
          <w:lang w:val="es-ES"/>
        </w:rPr>
        <w:t>n Universitaria de Las Palmas</w:t>
      </w:r>
      <w:r w:rsidR="00F9608B" w:rsidRPr="006B4860">
        <w:rPr>
          <w:rFonts w:cs="Arial"/>
          <w:sz w:val="22"/>
          <w:szCs w:val="22"/>
          <w:lang w:val="es-ES"/>
        </w:rPr>
        <w:t>,</w:t>
      </w:r>
      <w:r w:rsidR="00C93A29" w:rsidRPr="006B4860">
        <w:rPr>
          <w:rFonts w:cs="Arial"/>
          <w:sz w:val="22"/>
          <w:szCs w:val="22"/>
          <w:lang w:val="es-ES"/>
        </w:rPr>
        <w:t xml:space="preserve"> optando a:</w:t>
      </w:r>
    </w:p>
    <w:p w14:paraId="662A19A1" w14:textId="45DF7B7E" w:rsidR="00C93A29" w:rsidRPr="006B4860" w:rsidRDefault="00C93A29" w:rsidP="006B4860">
      <w:pPr>
        <w:ind w:left="567" w:right="701"/>
        <w:jc w:val="right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 xml:space="preserve">Indicar con </w:t>
      </w:r>
      <w:r w:rsidR="00770F83" w:rsidRPr="006B4860">
        <w:rPr>
          <w:rFonts w:cs="Arial"/>
          <w:sz w:val="22"/>
          <w:szCs w:val="22"/>
          <w:lang w:val="es-ES"/>
        </w:rPr>
        <w:t xml:space="preserve">una </w:t>
      </w:r>
      <w:r w:rsidRPr="006B4860">
        <w:rPr>
          <w:rFonts w:cs="Arial"/>
          <w:sz w:val="22"/>
          <w:szCs w:val="22"/>
          <w:lang w:val="es-ES"/>
        </w:rPr>
        <w:t>X</w:t>
      </w:r>
    </w:p>
    <w:tbl>
      <w:tblPr>
        <w:tblStyle w:val="Tablaconcuadrcula"/>
        <w:tblW w:w="8687" w:type="dxa"/>
        <w:tblInd w:w="559" w:type="dxa"/>
        <w:tblLook w:val="04A0" w:firstRow="1" w:lastRow="0" w:firstColumn="1" w:lastColumn="0" w:noHBand="0" w:noVBand="1"/>
      </w:tblPr>
      <w:tblGrid>
        <w:gridCol w:w="8225"/>
        <w:gridCol w:w="462"/>
      </w:tblGrid>
      <w:tr w:rsidR="006B4860" w:rsidRPr="006B4860" w14:paraId="7A92D208" w14:textId="77777777" w:rsidTr="00E10E87">
        <w:tc>
          <w:tcPr>
            <w:tcW w:w="8225" w:type="dxa"/>
          </w:tcPr>
          <w:p w14:paraId="45927FA1" w14:textId="58F4BC53" w:rsidR="00C93A29" w:rsidRPr="006B4860" w:rsidRDefault="00C93A29" w:rsidP="006B4860">
            <w:pPr>
              <w:ind w:left="42" w:right="701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6B4860">
              <w:rPr>
                <w:rFonts w:cs="Arial"/>
                <w:sz w:val="22"/>
                <w:szCs w:val="22"/>
                <w:lang w:val="es-ES"/>
              </w:rPr>
              <w:t xml:space="preserve">Una </w:t>
            </w:r>
            <w:r w:rsidR="008910A5" w:rsidRPr="006B4860">
              <w:rPr>
                <w:rFonts w:cs="Arial"/>
                <w:sz w:val="22"/>
                <w:szCs w:val="22"/>
                <w:lang w:val="es-ES"/>
              </w:rPr>
              <w:t>plaza</w:t>
            </w:r>
            <w:r w:rsidRPr="006B4860">
              <w:rPr>
                <w:rFonts w:cs="Arial"/>
                <w:sz w:val="22"/>
                <w:szCs w:val="22"/>
                <w:lang w:val="es-ES"/>
              </w:rPr>
              <w:t xml:space="preserve"> con matrícula subvencionada</w:t>
            </w:r>
            <w:r w:rsidR="00D65B54">
              <w:rPr>
                <w:rFonts w:cs="Arial"/>
                <w:sz w:val="22"/>
                <w:szCs w:val="22"/>
                <w:lang w:val="es-ES"/>
              </w:rPr>
              <w:t xml:space="preserve"> con 6</w:t>
            </w:r>
            <w:r w:rsidR="00050EE2" w:rsidRPr="006B4860">
              <w:rPr>
                <w:rFonts w:cs="Arial"/>
                <w:sz w:val="22"/>
                <w:szCs w:val="22"/>
                <w:lang w:val="es-ES"/>
              </w:rPr>
              <w:t>00€</w:t>
            </w:r>
            <w:r w:rsidR="00915859">
              <w:rPr>
                <w:rFonts w:cs="Arial"/>
                <w:sz w:val="22"/>
                <w:szCs w:val="22"/>
                <w:lang w:val="es-ES"/>
              </w:rPr>
              <w:t>,</w:t>
            </w:r>
            <w:bookmarkStart w:id="0" w:name="_GoBack"/>
            <w:bookmarkEnd w:id="0"/>
            <w:r w:rsidR="00050EE2" w:rsidRPr="006B4860">
              <w:rPr>
                <w:rFonts w:cs="Arial"/>
                <w:sz w:val="22"/>
                <w:szCs w:val="22"/>
              </w:rPr>
              <w:t xml:space="preserve"> debiendo abonar el alumno 200€ a la Fundación Universitaria en la fecha indicada por la misma antes del comienzo de la acción formativa.</w:t>
            </w:r>
            <w:r w:rsidR="00AF3668" w:rsidRPr="006B4860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62" w:type="dxa"/>
          </w:tcPr>
          <w:p w14:paraId="20370A4C" w14:textId="77777777" w:rsidR="00C93A29" w:rsidRPr="006B4860" w:rsidRDefault="00C93A29" w:rsidP="006B4860">
            <w:pPr>
              <w:ind w:left="567" w:right="701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3A220A4B" w14:textId="77777777" w:rsidR="00C93A29" w:rsidRPr="006B4860" w:rsidRDefault="00C93A29" w:rsidP="006B4860">
      <w:pPr>
        <w:ind w:left="567" w:right="701"/>
        <w:rPr>
          <w:rFonts w:cs="Arial"/>
          <w:sz w:val="22"/>
          <w:szCs w:val="22"/>
          <w:lang w:val="es-ES"/>
        </w:rPr>
      </w:pPr>
    </w:p>
    <w:p w14:paraId="5D842EAD" w14:textId="49967823" w:rsidR="00F9608B" w:rsidRPr="006B4860" w:rsidRDefault="006B4860" w:rsidP="006B4860">
      <w:pPr>
        <w:pStyle w:val="Prrafodelista"/>
        <w:ind w:left="927" w:right="703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>*La beca no incluye</w:t>
      </w:r>
      <w:r w:rsidR="00AF3668" w:rsidRPr="006B4860">
        <w:rPr>
          <w:rFonts w:cs="Arial"/>
          <w:sz w:val="22"/>
          <w:szCs w:val="22"/>
          <w:lang w:val="es-ES"/>
        </w:rPr>
        <w:t xml:space="preserve"> el pago de tasas de expedición del título</w:t>
      </w:r>
      <w:r w:rsidRPr="006B4860">
        <w:rPr>
          <w:rFonts w:cs="Arial"/>
          <w:sz w:val="22"/>
          <w:szCs w:val="22"/>
          <w:lang w:val="es-ES"/>
        </w:rPr>
        <w:t xml:space="preserve"> a la universidad</w:t>
      </w:r>
      <w:r w:rsidR="00AF3668" w:rsidRPr="006B4860">
        <w:rPr>
          <w:rFonts w:cs="Arial"/>
          <w:sz w:val="22"/>
          <w:szCs w:val="22"/>
          <w:lang w:val="es-ES"/>
        </w:rPr>
        <w:t>.</w:t>
      </w:r>
    </w:p>
    <w:p w14:paraId="635B7FB2" w14:textId="77777777" w:rsidR="00AF3668" w:rsidRPr="006B4860" w:rsidRDefault="00AF3668" w:rsidP="006B4860">
      <w:pPr>
        <w:ind w:left="567" w:right="703"/>
        <w:rPr>
          <w:rFonts w:cs="Arial"/>
          <w:sz w:val="22"/>
          <w:szCs w:val="22"/>
          <w:lang w:val="es-ES"/>
        </w:rPr>
      </w:pPr>
    </w:p>
    <w:p w14:paraId="217D5102" w14:textId="7BD60B80" w:rsidR="00CD63B0" w:rsidRPr="006B4860" w:rsidRDefault="00CD63B0" w:rsidP="006B4860">
      <w:pPr>
        <w:ind w:left="567" w:right="703"/>
        <w:rPr>
          <w:rFonts w:cs="Arial"/>
          <w:sz w:val="22"/>
          <w:szCs w:val="22"/>
          <w:lang w:val="es-ES"/>
        </w:rPr>
      </w:pPr>
      <w:r w:rsidRPr="006B4860">
        <w:rPr>
          <w:rFonts w:cs="Arial"/>
          <w:sz w:val="22"/>
          <w:szCs w:val="22"/>
          <w:lang w:val="es-ES"/>
        </w:rPr>
        <w:t>A cuyos efectos presenta la siguiente</w:t>
      </w:r>
    </w:p>
    <w:p w14:paraId="401DFE8C" w14:textId="77777777" w:rsidR="00F9608B" w:rsidRPr="006B4860" w:rsidRDefault="00F9608B" w:rsidP="006B4860">
      <w:pPr>
        <w:ind w:left="567" w:right="703"/>
        <w:jc w:val="center"/>
        <w:rPr>
          <w:rFonts w:cs="Arial"/>
          <w:b/>
          <w:sz w:val="22"/>
          <w:szCs w:val="22"/>
          <w:lang w:val="es-ES"/>
        </w:rPr>
      </w:pPr>
    </w:p>
    <w:p w14:paraId="19D3DC98" w14:textId="38C34176" w:rsidR="001A3B68" w:rsidRPr="006B4860" w:rsidRDefault="00F9608B" w:rsidP="006B4860">
      <w:pPr>
        <w:ind w:left="567" w:right="703"/>
        <w:jc w:val="center"/>
        <w:rPr>
          <w:rFonts w:cs="Arial"/>
          <w:b/>
          <w:sz w:val="22"/>
          <w:szCs w:val="22"/>
          <w:lang w:val="es-ES"/>
        </w:rPr>
      </w:pPr>
      <w:r w:rsidRPr="006B4860">
        <w:rPr>
          <w:rFonts w:cs="Arial"/>
          <w:b/>
          <w:sz w:val="22"/>
          <w:szCs w:val="22"/>
          <w:lang w:val="es-ES"/>
        </w:rPr>
        <w:t xml:space="preserve">DOCUMENTACIÓN </w:t>
      </w:r>
    </w:p>
    <w:p w14:paraId="35B31885" w14:textId="77777777" w:rsidR="006B4860" w:rsidRPr="006B4860" w:rsidRDefault="006B4860" w:rsidP="006B4860">
      <w:pPr>
        <w:ind w:left="567" w:right="703"/>
        <w:jc w:val="center"/>
        <w:rPr>
          <w:rFonts w:cs="Arial"/>
          <w:b/>
          <w:sz w:val="22"/>
          <w:szCs w:val="22"/>
          <w:lang w:val="es-ES"/>
        </w:rPr>
      </w:pPr>
    </w:p>
    <w:p w14:paraId="73B5187E" w14:textId="7258D133" w:rsidR="0094051A" w:rsidRPr="006B4860" w:rsidRDefault="008D65C3" w:rsidP="006B4860">
      <w:pPr>
        <w:ind w:left="567" w:right="703"/>
        <w:jc w:val="both"/>
        <w:rPr>
          <w:rFonts w:eastAsia="Times New Roman" w:cs="Arial"/>
          <w:sz w:val="22"/>
          <w:szCs w:val="22"/>
          <w:shd w:val="clear" w:color="auto" w:fill="FFFFFF"/>
          <w:lang w:eastAsia="es-ES_tradnl"/>
        </w:rPr>
      </w:pP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Y declara, bajo su responsabilidad, </w:t>
      </w:r>
      <w:r w:rsidR="0094051A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que está</w:t>
      </w: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en posesión de los </w:t>
      </w:r>
      <w:r w:rsidR="00F9608B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requisitos solicitados para la</w:t>
      </w:r>
      <w:r w:rsidR="00895C72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obtención de la beca y que pondrá</w:t>
      </w:r>
      <w:r w:rsidR="00F9608B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</w:t>
      </w:r>
      <w:r w:rsidR="00FF3FD8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a disposición de la dirección</w:t>
      </w:r>
      <w:r w:rsidR="00F9608B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y coordinación</w:t>
      </w:r>
      <w:r w:rsidR="00FF3FD8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del </w:t>
      </w:r>
      <w:r w:rsidR="00D4590A" w:rsidRPr="006B4860">
        <w:rPr>
          <w:rFonts w:cs="Arial"/>
          <w:sz w:val="22"/>
          <w:szCs w:val="22"/>
          <w:lang w:val="es-ES"/>
        </w:rPr>
        <w:t xml:space="preserve">Experto </w:t>
      </w:r>
      <w:r w:rsidR="006A36C3" w:rsidRPr="006B4860">
        <w:rPr>
          <w:rFonts w:cs="Arial"/>
          <w:sz w:val="22"/>
          <w:szCs w:val="22"/>
          <w:lang w:val="es-ES"/>
        </w:rPr>
        <w:t>Universitario</w:t>
      </w:r>
      <w:r w:rsidR="00050EE2" w:rsidRPr="006B4860">
        <w:rPr>
          <w:rFonts w:cs="Arial"/>
          <w:sz w:val="22"/>
          <w:szCs w:val="22"/>
          <w:lang w:val="es-ES"/>
        </w:rPr>
        <w:t xml:space="preserve"> organizado</w:t>
      </w:r>
      <w:r w:rsidR="00F9608B" w:rsidRPr="006B4860">
        <w:rPr>
          <w:rFonts w:cs="Arial"/>
          <w:sz w:val="22"/>
          <w:szCs w:val="22"/>
          <w:lang w:val="es-ES"/>
        </w:rPr>
        <w:t xml:space="preserve"> por</w:t>
      </w:r>
      <w:r w:rsidR="00582BA5" w:rsidRPr="006B4860">
        <w:rPr>
          <w:rFonts w:cs="Arial"/>
          <w:sz w:val="22"/>
          <w:szCs w:val="22"/>
          <w:lang w:val="es-ES"/>
        </w:rPr>
        <w:t xml:space="preserve"> la Fundación Universitaria de Las Palmas</w:t>
      </w:r>
      <w:r w:rsidR="006A36C3" w:rsidRPr="006B4860">
        <w:rPr>
          <w:rFonts w:cs="Arial"/>
          <w:sz w:val="22"/>
          <w:szCs w:val="22"/>
          <w:lang w:val="es-ES"/>
        </w:rPr>
        <w:t xml:space="preserve"> </w:t>
      </w:r>
      <w:r w:rsidR="00FF3FD8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cuando le sea requerida</w:t>
      </w:r>
      <w:r w:rsidR="00D4590A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. </w:t>
      </w:r>
    </w:p>
    <w:p w14:paraId="229C7A05" w14:textId="77777777" w:rsidR="0094051A" w:rsidRPr="006B4860" w:rsidRDefault="0094051A" w:rsidP="006B4860">
      <w:pPr>
        <w:ind w:left="567" w:right="703"/>
        <w:jc w:val="both"/>
        <w:rPr>
          <w:rFonts w:eastAsia="Times New Roman" w:cs="Arial"/>
          <w:sz w:val="22"/>
          <w:szCs w:val="22"/>
          <w:shd w:val="clear" w:color="auto" w:fill="FFFFFF"/>
          <w:lang w:eastAsia="es-ES_tradnl"/>
        </w:rPr>
      </w:pPr>
    </w:p>
    <w:p w14:paraId="7A00AFED" w14:textId="6E485CA4" w:rsidR="005A4F10" w:rsidRPr="006B4860" w:rsidRDefault="00D4590A" w:rsidP="006B4860">
      <w:pPr>
        <w:ind w:left="567" w:right="703"/>
        <w:jc w:val="both"/>
        <w:rPr>
          <w:rFonts w:eastAsia="Times New Roman" w:cs="Arial"/>
          <w:sz w:val="22"/>
          <w:szCs w:val="22"/>
          <w:shd w:val="clear" w:color="auto" w:fill="FFFFFF"/>
          <w:lang w:eastAsia="es-ES_tradnl"/>
        </w:rPr>
      </w:pP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Igualmente</w:t>
      </w:r>
      <w:r w:rsidR="00395094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,</w:t>
      </w: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declara que es consciente de que la inexactitud, falsedad u omisión, de carácter esencial, de cualquier dato o información que se incorpore a una declaración responsable, o la no presentación </w:t>
      </w:r>
      <w:r w:rsidR="00141843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de </w:t>
      </w: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la documentación que en su caso </w:t>
      </w:r>
      <w:r w:rsidR="006216DF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sea </w:t>
      </w: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requerida para acreditar el cumplimiento de lo declarado</w:t>
      </w:r>
      <w:r w:rsidR="00C26A29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,</w:t>
      </w:r>
      <w:r w:rsidR="00720F15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</w:t>
      </w:r>
      <w:r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>determinará la imposibilidad de continuar con el ejercicio del derecho o actividad afectada desde el momento en que se tenga constancia de tales hechos, sin perjuicio de las responsabilidades penales, civiles o administrativas a que hubiera lugar.</w:t>
      </w:r>
      <w:r w:rsidR="00CE7C4F" w:rsidRPr="006B4860">
        <w:rPr>
          <w:rFonts w:eastAsia="Times New Roman" w:cs="Arial"/>
          <w:sz w:val="22"/>
          <w:szCs w:val="22"/>
          <w:shd w:val="clear" w:color="auto" w:fill="FFFFFF"/>
          <w:lang w:eastAsia="es-ES_tradnl"/>
        </w:rPr>
        <w:t xml:space="preserve"> </w:t>
      </w:r>
    </w:p>
    <w:p w14:paraId="6916E8ED" w14:textId="77777777" w:rsidR="006B4860" w:rsidRPr="006B4860" w:rsidRDefault="006B4860" w:rsidP="006B4860">
      <w:pPr>
        <w:ind w:left="567" w:right="703"/>
        <w:jc w:val="both"/>
        <w:rPr>
          <w:rFonts w:eastAsia="Times New Roman" w:cs="Arial"/>
          <w:sz w:val="22"/>
          <w:szCs w:val="22"/>
          <w:shd w:val="clear" w:color="auto" w:fill="FFFFFF"/>
          <w:lang w:eastAsia="es-ES_tradnl"/>
        </w:rPr>
      </w:pPr>
    </w:p>
    <w:p w14:paraId="525B3499" w14:textId="0D48BE78" w:rsidR="006A36C3" w:rsidRPr="006B4860" w:rsidRDefault="006A36C3" w:rsidP="006B4860">
      <w:pPr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</w:pPr>
    </w:p>
    <w:p w14:paraId="514F48F9" w14:textId="300F1734" w:rsidR="00F9608B" w:rsidRPr="006B4860" w:rsidRDefault="007F3CC1" w:rsidP="006B4860">
      <w:pPr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>DOCUMENTACIÓN APORTADA</w:t>
      </w:r>
      <w:r w:rsidR="00F9608B" w:rsidRPr="006B4860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>:</w:t>
      </w:r>
    </w:p>
    <w:p w14:paraId="38758F34" w14:textId="77777777" w:rsidR="00F9608B" w:rsidRPr="006B4860" w:rsidRDefault="00F9608B" w:rsidP="006B4860">
      <w:pPr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</w:pPr>
    </w:p>
    <w:p w14:paraId="60683B47" w14:textId="45DEF866" w:rsidR="007F3CC1" w:rsidRDefault="007F3CC1" w:rsidP="006B4860">
      <w:pPr>
        <w:pStyle w:val="Prrafodelista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</w:pPr>
      <w:r w:rsidRPr="007F3CC1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>DNI</w:t>
      </w:r>
      <w:r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  <w:t xml:space="preserve"> en vigor</w:t>
      </w:r>
    </w:p>
    <w:p w14:paraId="15EC3E91" w14:textId="0CF0AD3C" w:rsidR="007F3CC1" w:rsidRPr="007F3CC1" w:rsidRDefault="007F3CC1" w:rsidP="006B4860">
      <w:pPr>
        <w:pStyle w:val="Prrafodelista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</w:pPr>
      <w:r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>Certificado de residencia en Canarias</w:t>
      </w:r>
    </w:p>
    <w:p w14:paraId="7DC641C7" w14:textId="71627C3F" w:rsidR="00FB541F" w:rsidRPr="006B4860" w:rsidRDefault="00F9608B" w:rsidP="006B4860">
      <w:pPr>
        <w:pStyle w:val="Prrafodelista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</w:pPr>
      <w:r w:rsidRPr="006B4860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 xml:space="preserve">Expediente Académico </w:t>
      </w:r>
      <w:r w:rsidR="003D17D7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>con nota media visible</w:t>
      </w:r>
    </w:p>
    <w:p w14:paraId="748DE6F0" w14:textId="15D89013" w:rsidR="00050EE2" w:rsidRPr="006B4860" w:rsidRDefault="001468AE" w:rsidP="006B4860">
      <w:pPr>
        <w:pStyle w:val="Prrafodelista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</w:pPr>
      <w:r w:rsidRPr="006B4860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 xml:space="preserve">DARDE </w:t>
      </w:r>
      <w:r w:rsidRPr="006B4860"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  <w:t>en vigor en el momento de presentar la solicitud</w:t>
      </w:r>
    </w:p>
    <w:p w14:paraId="2D8B1F97" w14:textId="636CBDD6" w:rsidR="00050EE2" w:rsidRPr="006B4860" w:rsidRDefault="00F9608B" w:rsidP="006B4860">
      <w:pPr>
        <w:pStyle w:val="Prrafodelista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shd w:val="clear" w:color="auto" w:fill="FFFFFF"/>
          <w:lang w:eastAsia="es-ES_tradnl"/>
        </w:rPr>
      </w:pPr>
      <w:r w:rsidRPr="006B4860">
        <w:rPr>
          <w:rFonts w:eastAsia="Times New Roman" w:cs="Times New Roman"/>
          <w:b/>
          <w:sz w:val="22"/>
          <w:szCs w:val="22"/>
          <w:shd w:val="clear" w:color="auto" w:fill="FFFFFF"/>
          <w:lang w:eastAsia="es-ES_tradnl"/>
        </w:rPr>
        <w:t xml:space="preserve">Carta de Motivación </w:t>
      </w:r>
      <w:r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>Expresar seguidament</w:t>
      </w:r>
      <w:r w:rsidR="00DB444C"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>e, con una extensión máxima de 4</w:t>
      </w:r>
      <w:r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>00 palabras</w:t>
      </w:r>
      <w:r w:rsidR="00895C72"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 xml:space="preserve"> (o una página)</w:t>
      </w:r>
      <w:r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>, los motivos por los que desea cursar el Experto Universitario en Competencias Digitales y las razones de su compromiso para finalizar el mismo con éxito</w:t>
      </w:r>
      <w:r w:rsidR="00400CDC" w:rsidRPr="006B4860">
        <w:rPr>
          <w:rFonts w:eastAsia="Times New Roman" w:cs="Times New Roman"/>
          <w:sz w:val="22"/>
          <w:szCs w:val="22"/>
          <w:shd w:val="clear" w:color="auto" w:fill="FFFFFF"/>
          <w:lang w:val="es-ES" w:eastAsia="es-ES_tradnl"/>
        </w:rPr>
        <w:t xml:space="preserve">. </w:t>
      </w:r>
      <w:r w:rsidR="00400CDC" w:rsidRPr="006B4860">
        <w:rPr>
          <w:rFonts w:eastAsia="Times New Roman" w:cs="Times New Roman"/>
          <w:b/>
          <w:sz w:val="22"/>
          <w:szCs w:val="22"/>
          <w:shd w:val="clear" w:color="auto" w:fill="FFFFFF"/>
          <w:lang w:val="es-ES" w:eastAsia="es-ES_tradnl"/>
        </w:rPr>
        <w:t>(Indicar en esta carta si ha realizado proyectos con la FULP encaminados a la mejora de la empleabilidad).</w:t>
      </w:r>
    </w:p>
    <w:p w14:paraId="7E2FA42C" w14:textId="106FA577" w:rsidR="00DE49D0" w:rsidRPr="006B4860" w:rsidRDefault="00DE49D0" w:rsidP="006B4860">
      <w:pPr>
        <w:rPr>
          <w:sz w:val="22"/>
          <w:szCs w:val="22"/>
          <w:lang w:val="es-ES"/>
        </w:rPr>
      </w:pPr>
    </w:p>
    <w:p w14:paraId="666054D7" w14:textId="5C27F7AE" w:rsidR="00050EE2" w:rsidRPr="006B4860" w:rsidRDefault="00050EE2" w:rsidP="006B4860">
      <w:pPr>
        <w:rPr>
          <w:sz w:val="22"/>
          <w:szCs w:val="22"/>
          <w:lang w:val="es-ES"/>
        </w:rPr>
      </w:pPr>
    </w:p>
    <w:p w14:paraId="0455B88A" w14:textId="4B6F9876" w:rsidR="00050EE2" w:rsidRPr="006B4860" w:rsidRDefault="00050EE2" w:rsidP="006B4860">
      <w:pPr>
        <w:rPr>
          <w:sz w:val="22"/>
          <w:szCs w:val="22"/>
          <w:lang w:val="es-ES"/>
        </w:rPr>
      </w:pPr>
    </w:p>
    <w:p w14:paraId="29067758" w14:textId="65BCA956" w:rsidR="007F331E" w:rsidRPr="006B4860" w:rsidRDefault="007F331E" w:rsidP="006B4860">
      <w:pPr>
        <w:rPr>
          <w:sz w:val="22"/>
          <w:szCs w:val="22"/>
          <w:lang w:val="es-ES"/>
        </w:rPr>
      </w:pPr>
    </w:p>
    <w:p w14:paraId="31B4AA68" w14:textId="62D5B3BF" w:rsidR="007F331E" w:rsidRPr="006B4860" w:rsidRDefault="007F331E" w:rsidP="006B4860">
      <w:pPr>
        <w:jc w:val="right"/>
        <w:rPr>
          <w:sz w:val="22"/>
          <w:szCs w:val="22"/>
          <w:lang w:val="es-ES"/>
        </w:rPr>
      </w:pPr>
      <w:r w:rsidRPr="006B4860">
        <w:rPr>
          <w:sz w:val="22"/>
          <w:szCs w:val="22"/>
          <w:lang w:val="es-ES"/>
        </w:rPr>
        <w:t>En __________________________________</w:t>
      </w:r>
      <w:r w:rsidR="003D17D7">
        <w:rPr>
          <w:sz w:val="22"/>
          <w:szCs w:val="22"/>
          <w:lang w:val="es-ES"/>
        </w:rPr>
        <w:t xml:space="preserve">____, a __ de _____________ </w:t>
      </w:r>
      <w:proofErr w:type="spellStart"/>
      <w:r w:rsidR="003D17D7">
        <w:rPr>
          <w:sz w:val="22"/>
          <w:szCs w:val="22"/>
          <w:lang w:val="es-ES"/>
        </w:rPr>
        <w:t>de</w:t>
      </w:r>
      <w:proofErr w:type="spellEnd"/>
      <w:r w:rsidR="003D17D7">
        <w:rPr>
          <w:sz w:val="22"/>
          <w:szCs w:val="22"/>
          <w:lang w:val="es-ES"/>
        </w:rPr>
        <w:t xml:space="preserve"> 2021</w:t>
      </w:r>
    </w:p>
    <w:p w14:paraId="10FFDD24" w14:textId="77777777" w:rsidR="00CE7C4F" w:rsidRPr="006B4860" w:rsidRDefault="00CE7C4F" w:rsidP="006B4860">
      <w:pPr>
        <w:rPr>
          <w:sz w:val="22"/>
          <w:szCs w:val="22"/>
          <w:lang w:val="es-ES"/>
        </w:rPr>
      </w:pPr>
    </w:p>
    <w:p w14:paraId="3B476C02" w14:textId="625CE727" w:rsidR="00464744" w:rsidRPr="006B4860" w:rsidRDefault="00464744" w:rsidP="006B4860">
      <w:pPr>
        <w:rPr>
          <w:sz w:val="22"/>
          <w:szCs w:val="22"/>
          <w:lang w:val="es-ES"/>
        </w:rPr>
      </w:pPr>
    </w:p>
    <w:p w14:paraId="6799DD1C" w14:textId="77777777" w:rsidR="007F331E" w:rsidRPr="006B4860" w:rsidRDefault="007F331E" w:rsidP="006B4860">
      <w:pPr>
        <w:rPr>
          <w:sz w:val="22"/>
          <w:szCs w:val="22"/>
          <w:lang w:val="es-ES"/>
        </w:rPr>
      </w:pPr>
    </w:p>
    <w:p w14:paraId="4E7E626D" w14:textId="08AB76E4" w:rsidR="007F331E" w:rsidRPr="006B4860" w:rsidRDefault="007F331E" w:rsidP="006B4860">
      <w:pPr>
        <w:jc w:val="center"/>
        <w:rPr>
          <w:sz w:val="22"/>
          <w:szCs w:val="22"/>
          <w:lang w:val="es-ES"/>
        </w:rPr>
      </w:pPr>
      <w:r w:rsidRPr="006B4860">
        <w:rPr>
          <w:sz w:val="22"/>
          <w:szCs w:val="22"/>
          <w:lang w:val="es-ES"/>
        </w:rPr>
        <w:t>Fdo</w:t>
      </w:r>
      <w:r w:rsidR="00E85AFE">
        <w:rPr>
          <w:sz w:val="22"/>
          <w:szCs w:val="22"/>
          <w:lang w:val="es-ES"/>
        </w:rPr>
        <w:t>.</w:t>
      </w:r>
      <w:r w:rsidRPr="006B4860">
        <w:rPr>
          <w:sz w:val="22"/>
          <w:szCs w:val="22"/>
          <w:lang w:val="es-ES"/>
        </w:rPr>
        <w:t xml:space="preserve">: </w:t>
      </w:r>
      <w:r w:rsidR="00620F8A" w:rsidRPr="006B4860">
        <w:rPr>
          <w:sz w:val="22"/>
          <w:szCs w:val="22"/>
          <w:lang w:val="es-ES"/>
        </w:rPr>
        <w:t>(Nombre, apellidos y firma)</w:t>
      </w:r>
    </w:p>
    <w:sectPr w:rsidR="007F331E" w:rsidRPr="006B4860" w:rsidSect="00141843">
      <w:headerReference w:type="default" r:id="rId7"/>
      <w:footerReference w:type="even" r:id="rId8"/>
      <w:footerReference w:type="default" r:id="rId9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2FF7" w14:textId="77777777" w:rsidR="00D13017" w:rsidRDefault="00D13017" w:rsidP="00B67E9D">
      <w:r>
        <w:separator/>
      </w:r>
    </w:p>
  </w:endnote>
  <w:endnote w:type="continuationSeparator" w:id="0">
    <w:p w14:paraId="7C405EF9" w14:textId="77777777" w:rsidR="00D13017" w:rsidRDefault="00D13017" w:rsidP="00B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686E" w14:textId="77777777" w:rsidR="00B67E9D" w:rsidRDefault="00B67E9D" w:rsidP="00F4163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8A843A" w14:textId="77777777" w:rsidR="00B67E9D" w:rsidRDefault="00B67E9D" w:rsidP="00B67E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8123" w14:textId="1DB976AD" w:rsidR="00B67E9D" w:rsidRPr="00464744" w:rsidRDefault="005A4F10" w:rsidP="00464744">
    <w:pPr>
      <w:pStyle w:val="Piedepgina"/>
      <w:framePr w:w="714" w:wrap="none" w:vAnchor="text" w:hAnchor="page" w:x="10342" w:y="-21"/>
      <w:rPr>
        <w:rStyle w:val="Nmerodepgina"/>
        <w:sz w:val="22"/>
        <w:szCs w:val="22"/>
      </w:rPr>
    </w:pPr>
    <w:r w:rsidRPr="00464744">
      <w:rPr>
        <w:rStyle w:val="Nmerodepgina"/>
        <w:sz w:val="22"/>
        <w:szCs w:val="22"/>
      </w:rPr>
      <w:t xml:space="preserve">Pg. </w:t>
    </w:r>
    <w:r w:rsidR="00B67E9D" w:rsidRPr="00464744">
      <w:rPr>
        <w:rStyle w:val="Nmerodepgina"/>
        <w:sz w:val="22"/>
        <w:szCs w:val="22"/>
      </w:rPr>
      <w:fldChar w:fldCharType="begin"/>
    </w:r>
    <w:r w:rsidR="00B67E9D" w:rsidRPr="00464744">
      <w:rPr>
        <w:rStyle w:val="Nmerodepgina"/>
        <w:sz w:val="22"/>
        <w:szCs w:val="22"/>
      </w:rPr>
      <w:instrText xml:space="preserve">PAGE  </w:instrText>
    </w:r>
    <w:r w:rsidR="00B67E9D" w:rsidRPr="00464744">
      <w:rPr>
        <w:rStyle w:val="Nmerodepgina"/>
        <w:sz w:val="22"/>
        <w:szCs w:val="22"/>
      </w:rPr>
      <w:fldChar w:fldCharType="separate"/>
    </w:r>
    <w:r w:rsidR="00915859">
      <w:rPr>
        <w:rStyle w:val="Nmerodepgina"/>
        <w:noProof/>
        <w:sz w:val="22"/>
        <w:szCs w:val="22"/>
      </w:rPr>
      <w:t>1</w:t>
    </w:r>
    <w:r w:rsidR="00B67E9D" w:rsidRPr="00464744">
      <w:rPr>
        <w:rStyle w:val="Nmerodepgina"/>
        <w:sz w:val="22"/>
        <w:szCs w:val="22"/>
      </w:rPr>
      <w:fldChar w:fldCharType="end"/>
    </w:r>
    <w:r w:rsidR="006B4860">
      <w:rPr>
        <w:rStyle w:val="Nmerodepgina"/>
        <w:sz w:val="22"/>
        <w:szCs w:val="22"/>
      </w:rPr>
      <w:t>/1</w:t>
    </w:r>
  </w:p>
  <w:p w14:paraId="4706BB7D" w14:textId="7D3D1960" w:rsidR="00464744" w:rsidRPr="00464744" w:rsidRDefault="00464744" w:rsidP="00464744">
    <w:pPr>
      <w:pStyle w:val="Piedepgin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4FF5" w14:textId="77777777" w:rsidR="00D13017" w:rsidRDefault="00D13017" w:rsidP="00B67E9D">
      <w:r>
        <w:separator/>
      </w:r>
    </w:p>
  </w:footnote>
  <w:footnote w:type="continuationSeparator" w:id="0">
    <w:p w14:paraId="56146F3B" w14:textId="77777777" w:rsidR="00D13017" w:rsidRDefault="00D13017" w:rsidP="00B6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1E21" w14:textId="5052B603" w:rsidR="006B4860" w:rsidRDefault="006B4860">
    <w:pPr>
      <w:pStyle w:val="Encabezado"/>
    </w:pPr>
    <w:r>
      <w:rPr>
        <w:noProof/>
        <w:sz w:val="22"/>
        <w:szCs w:val="22"/>
        <w:lang w:val="es-ES" w:eastAsia="es-ES"/>
      </w:rPr>
      <w:drawing>
        <wp:inline distT="0" distB="0" distL="0" distR="0" wp14:anchorId="101D6FE1" wp14:editId="01E05115">
          <wp:extent cx="1181100" cy="562528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P nueva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94" cy="56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13"/>
    <w:multiLevelType w:val="hybridMultilevel"/>
    <w:tmpl w:val="D0A87BA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4ED7"/>
    <w:multiLevelType w:val="hybridMultilevel"/>
    <w:tmpl w:val="C778C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D0A"/>
    <w:multiLevelType w:val="hybridMultilevel"/>
    <w:tmpl w:val="AE7090AC"/>
    <w:lvl w:ilvl="0" w:tplc="9C98DD6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C00CC7"/>
    <w:multiLevelType w:val="hybridMultilevel"/>
    <w:tmpl w:val="9D565398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CBB456B"/>
    <w:multiLevelType w:val="hybridMultilevel"/>
    <w:tmpl w:val="AF20E91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5300C8"/>
    <w:multiLevelType w:val="hybridMultilevel"/>
    <w:tmpl w:val="590A4B3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03AB"/>
    <w:multiLevelType w:val="hybridMultilevel"/>
    <w:tmpl w:val="E456620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B"/>
    <w:rsid w:val="000137DD"/>
    <w:rsid w:val="00050EE2"/>
    <w:rsid w:val="00066B1F"/>
    <w:rsid w:val="00073341"/>
    <w:rsid w:val="00076E31"/>
    <w:rsid w:val="000B0722"/>
    <w:rsid w:val="000D0A3B"/>
    <w:rsid w:val="000D181C"/>
    <w:rsid w:val="000D21A2"/>
    <w:rsid w:val="00110517"/>
    <w:rsid w:val="00117BF8"/>
    <w:rsid w:val="00125CDE"/>
    <w:rsid w:val="00141843"/>
    <w:rsid w:val="00143FC0"/>
    <w:rsid w:val="001468AE"/>
    <w:rsid w:val="00171327"/>
    <w:rsid w:val="0019644A"/>
    <w:rsid w:val="001A3B68"/>
    <w:rsid w:val="002128BB"/>
    <w:rsid w:val="002367F3"/>
    <w:rsid w:val="00292FD9"/>
    <w:rsid w:val="002A30A6"/>
    <w:rsid w:val="00305CF3"/>
    <w:rsid w:val="00362101"/>
    <w:rsid w:val="00395094"/>
    <w:rsid w:val="00395C7D"/>
    <w:rsid w:val="003B7219"/>
    <w:rsid w:val="003C2291"/>
    <w:rsid w:val="003D17D7"/>
    <w:rsid w:val="00400CDC"/>
    <w:rsid w:val="00456CA4"/>
    <w:rsid w:val="00462941"/>
    <w:rsid w:val="00464744"/>
    <w:rsid w:val="004834DE"/>
    <w:rsid w:val="00494323"/>
    <w:rsid w:val="004C6AD5"/>
    <w:rsid w:val="004F39E4"/>
    <w:rsid w:val="00506336"/>
    <w:rsid w:val="00531D7E"/>
    <w:rsid w:val="00554A22"/>
    <w:rsid w:val="00562E3F"/>
    <w:rsid w:val="00582BA5"/>
    <w:rsid w:val="00596980"/>
    <w:rsid w:val="005A4F10"/>
    <w:rsid w:val="005C733E"/>
    <w:rsid w:val="006158B1"/>
    <w:rsid w:val="00620F8A"/>
    <w:rsid w:val="006216DF"/>
    <w:rsid w:val="00651FC4"/>
    <w:rsid w:val="006631B5"/>
    <w:rsid w:val="006A36C3"/>
    <w:rsid w:val="006B4860"/>
    <w:rsid w:val="006E7FE1"/>
    <w:rsid w:val="00720F15"/>
    <w:rsid w:val="00732C02"/>
    <w:rsid w:val="007350DB"/>
    <w:rsid w:val="00736089"/>
    <w:rsid w:val="007410FB"/>
    <w:rsid w:val="00770F83"/>
    <w:rsid w:val="007B5F72"/>
    <w:rsid w:val="007C7693"/>
    <w:rsid w:val="007E1017"/>
    <w:rsid w:val="007F331E"/>
    <w:rsid w:val="007F3CC1"/>
    <w:rsid w:val="00832E82"/>
    <w:rsid w:val="0086263E"/>
    <w:rsid w:val="0088120E"/>
    <w:rsid w:val="008910A5"/>
    <w:rsid w:val="00895C72"/>
    <w:rsid w:val="008A67B6"/>
    <w:rsid w:val="008C62B0"/>
    <w:rsid w:val="008D657D"/>
    <w:rsid w:val="008D65C3"/>
    <w:rsid w:val="008F5A23"/>
    <w:rsid w:val="009073B1"/>
    <w:rsid w:val="00915859"/>
    <w:rsid w:val="0094051A"/>
    <w:rsid w:val="009A1FCB"/>
    <w:rsid w:val="009D6502"/>
    <w:rsid w:val="009E6309"/>
    <w:rsid w:val="00A60A88"/>
    <w:rsid w:val="00A7095E"/>
    <w:rsid w:val="00AA6C31"/>
    <w:rsid w:val="00AB63B9"/>
    <w:rsid w:val="00AC7A31"/>
    <w:rsid w:val="00AE4B47"/>
    <w:rsid w:val="00AF3668"/>
    <w:rsid w:val="00B67E9D"/>
    <w:rsid w:val="00B708F0"/>
    <w:rsid w:val="00B87E66"/>
    <w:rsid w:val="00BC05F5"/>
    <w:rsid w:val="00BD539B"/>
    <w:rsid w:val="00BF3001"/>
    <w:rsid w:val="00C005FF"/>
    <w:rsid w:val="00C1426F"/>
    <w:rsid w:val="00C26A29"/>
    <w:rsid w:val="00C35D20"/>
    <w:rsid w:val="00C761DB"/>
    <w:rsid w:val="00C873AB"/>
    <w:rsid w:val="00C93A29"/>
    <w:rsid w:val="00CB1597"/>
    <w:rsid w:val="00CD63B0"/>
    <w:rsid w:val="00CE5B22"/>
    <w:rsid w:val="00CE7C4F"/>
    <w:rsid w:val="00CF0E4D"/>
    <w:rsid w:val="00D101CE"/>
    <w:rsid w:val="00D13017"/>
    <w:rsid w:val="00D2611D"/>
    <w:rsid w:val="00D376E8"/>
    <w:rsid w:val="00D4590A"/>
    <w:rsid w:val="00D65B54"/>
    <w:rsid w:val="00D93226"/>
    <w:rsid w:val="00DA76DC"/>
    <w:rsid w:val="00DB168E"/>
    <w:rsid w:val="00DB444C"/>
    <w:rsid w:val="00DC0532"/>
    <w:rsid w:val="00DE3FD0"/>
    <w:rsid w:val="00DE49D0"/>
    <w:rsid w:val="00E02FE1"/>
    <w:rsid w:val="00E033A5"/>
    <w:rsid w:val="00E03759"/>
    <w:rsid w:val="00E10E87"/>
    <w:rsid w:val="00E74AE1"/>
    <w:rsid w:val="00E85AFE"/>
    <w:rsid w:val="00ED2E32"/>
    <w:rsid w:val="00ED6C66"/>
    <w:rsid w:val="00F12DF2"/>
    <w:rsid w:val="00F30135"/>
    <w:rsid w:val="00F57900"/>
    <w:rsid w:val="00F81859"/>
    <w:rsid w:val="00F83530"/>
    <w:rsid w:val="00F9608B"/>
    <w:rsid w:val="00FB541F"/>
    <w:rsid w:val="00FC1E54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A3BA7"/>
  <w15:docId w15:val="{07E0D998-6749-42F7-94DE-7988E65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67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D"/>
  </w:style>
  <w:style w:type="character" w:styleId="Nmerodepgina">
    <w:name w:val="page number"/>
    <w:basedOn w:val="Fuentedeprrafopredeter"/>
    <w:uiPriority w:val="99"/>
    <w:semiHidden/>
    <w:unhideWhenUsed/>
    <w:rsid w:val="00B67E9D"/>
  </w:style>
  <w:style w:type="paragraph" w:styleId="Prrafodelista">
    <w:name w:val="List Paragraph"/>
    <w:basedOn w:val="Normal"/>
    <w:uiPriority w:val="34"/>
    <w:qFormat/>
    <w:rsid w:val="007E10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4051A"/>
  </w:style>
  <w:style w:type="character" w:customStyle="1" w:styleId="TextonotapieCar">
    <w:name w:val="Texto nota pie Car"/>
    <w:basedOn w:val="Fuentedeprrafopredeter"/>
    <w:link w:val="Textonotapie"/>
    <w:uiPriority w:val="99"/>
    <w:rsid w:val="0094051A"/>
  </w:style>
  <w:style w:type="character" w:styleId="Refdenotaalpie">
    <w:name w:val="footnote reference"/>
    <w:basedOn w:val="Fuentedeprrafopredeter"/>
    <w:uiPriority w:val="99"/>
    <w:unhideWhenUsed/>
    <w:rsid w:val="009405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4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9D0"/>
  </w:style>
  <w:style w:type="paragraph" w:styleId="Textodeglobo">
    <w:name w:val="Balloon Text"/>
    <w:basedOn w:val="Normal"/>
    <w:link w:val="TextodegloboCar"/>
    <w:uiPriority w:val="99"/>
    <w:semiHidden/>
    <w:unhideWhenUsed/>
    <w:rsid w:val="00400C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Marin Rodriguez Diaz</dc:creator>
  <cp:lastModifiedBy>Ana González</cp:lastModifiedBy>
  <cp:revision>6</cp:revision>
  <cp:lastPrinted>2019-09-20T10:25:00Z</cp:lastPrinted>
  <dcterms:created xsi:type="dcterms:W3CDTF">2020-10-19T11:10:00Z</dcterms:created>
  <dcterms:modified xsi:type="dcterms:W3CDTF">2021-09-07T11:04:00Z</dcterms:modified>
</cp:coreProperties>
</file>